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D" w:rsidRPr="00D24546" w:rsidRDefault="008F7914">
      <w:pPr>
        <w:rPr>
          <w:sz w:val="32"/>
          <w:szCs w:val="32"/>
        </w:rPr>
      </w:pPr>
      <w:r w:rsidRPr="008F7914">
        <w:rPr>
          <w:rFonts w:ascii="Calibri" w:eastAsia="Times New Roman" w:hAnsi="Calibri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2DBF507B" wp14:editId="1F7F3BD4">
            <wp:simplePos x="0" y="0"/>
            <wp:positionH relativeFrom="column">
              <wp:posOffset>5167630</wp:posOffset>
            </wp:positionH>
            <wp:positionV relativeFrom="paragraph">
              <wp:posOffset>-393065</wp:posOffset>
            </wp:positionV>
            <wp:extent cx="609246" cy="1027399"/>
            <wp:effectExtent l="0" t="0" r="635" b="190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6" cy="102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4D" w:rsidRPr="00D24546">
        <w:rPr>
          <w:sz w:val="32"/>
          <w:szCs w:val="32"/>
        </w:rPr>
        <w:t>Sportmittelschule Wels</w:t>
      </w:r>
    </w:p>
    <w:p w:rsidR="00147AC5" w:rsidRPr="00D265E1" w:rsidRDefault="00016A4D">
      <w:pPr>
        <w:rPr>
          <w:sz w:val="24"/>
          <w:szCs w:val="24"/>
        </w:rPr>
      </w:pPr>
      <w:r w:rsidRPr="00D265E1">
        <w:rPr>
          <w:sz w:val="24"/>
          <w:szCs w:val="24"/>
        </w:rPr>
        <w:t>Unterrichtsmittel für das Schuljahr 201</w:t>
      </w:r>
      <w:r w:rsidR="007A5DE0">
        <w:rPr>
          <w:sz w:val="24"/>
          <w:szCs w:val="24"/>
        </w:rPr>
        <w:t>20</w:t>
      </w:r>
      <w:r w:rsidR="000D3004">
        <w:rPr>
          <w:sz w:val="24"/>
          <w:szCs w:val="24"/>
        </w:rPr>
        <w:t>/</w:t>
      </w:r>
      <w:r w:rsidR="007A5DE0">
        <w:rPr>
          <w:sz w:val="24"/>
          <w:szCs w:val="24"/>
        </w:rPr>
        <w:t>21</w:t>
      </w:r>
    </w:p>
    <w:p w:rsidR="00016A4D" w:rsidRPr="00D265E1" w:rsidRDefault="00016A4D">
      <w:pPr>
        <w:rPr>
          <w:sz w:val="24"/>
          <w:szCs w:val="24"/>
        </w:rPr>
      </w:pPr>
      <w:r w:rsidRPr="00D265E1">
        <w:rPr>
          <w:sz w:val="24"/>
          <w:szCs w:val="24"/>
        </w:rPr>
        <w:t>2. – 4. Klassen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Allgemein</w:t>
            </w:r>
          </w:p>
        </w:tc>
        <w:tc>
          <w:tcPr>
            <w:tcW w:w="5702" w:type="dxa"/>
          </w:tcPr>
          <w:p w:rsidR="00C66D92" w:rsidRDefault="00016A4D" w:rsidP="00C6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Füllfeder, Reservepatronen, Bleistifte, Spitzer, Radiergummi, Klebstoff</w:t>
            </w:r>
          </w:p>
          <w:p w:rsidR="00C66D92" w:rsidRDefault="00C66D92" w:rsidP="00C66D92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Hefte </w:t>
            </w:r>
            <w:r w:rsidR="007A5DE0">
              <w:rPr>
                <w:sz w:val="24"/>
                <w:szCs w:val="24"/>
              </w:rPr>
              <w:t xml:space="preserve">liniert, </w:t>
            </w:r>
            <w:r>
              <w:rPr>
                <w:sz w:val="24"/>
                <w:szCs w:val="24"/>
              </w:rPr>
              <w:t xml:space="preserve"> dick (weiterver</w:t>
            </w:r>
            <w:r w:rsidR="00060AB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enden)</w:t>
            </w:r>
          </w:p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Hefte </w:t>
            </w:r>
            <w:r w:rsidR="007A5DE0">
              <w:rPr>
                <w:sz w:val="24"/>
                <w:szCs w:val="24"/>
              </w:rPr>
              <w:t xml:space="preserve">liniert </w:t>
            </w:r>
            <w:r>
              <w:rPr>
                <w:sz w:val="24"/>
                <w:szCs w:val="24"/>
              </w:rPr>
              <w:t xml:space="preserve"> mit KR, dünn</w:t>
            </w:r>
          </w:p>
          <w:p w:rsidR="00C66D92" w:rsidRDefault="00016A4D" w:rsidP="00C6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Heft </w:t>
            </w:r>
            <w:r w:rsidR="007A5DE0">
              <w:rPr>
                <w:sz w:val="24"/>
                <w:szCs w:val="24"/>
              </w:rPr>
              <w:t>liniert</w:t>
            </w:r>
            <w:r>
              <w:rPr>
                <w:sz w:val="24"/>
                <w:szCs w:val="24"/>
              </w:rPr>
              <w:t>, dünn</w:t>
            </w:r>
          </w:p>
          <w:p w:rsidR="00C66D92" w:rsidRDefault="00C66D92" w:rsidP="00C66D9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Englisch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großes Vokabelheft mit 1 Strich</w:t>
            </w:r>
          </w:p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Schnellhefter A4 groß</w:t>
            </w:r>
          </w:p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Ringmappe und 50 Einlageblätter</w:t>
            </w:r>
          </w:p>
          <w:p w:rsidR="00016A4D" w:rsidRDefault="00016A4D" w:rsidP="0046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</w:t>
            </w:r>
            <w:r w:rsidR="0046300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te A4, liniert, dünn,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und Portfolio fortführen</w:t>
            </w:r>
          </w:p>
          <w:p w:rsidR="00433901" w:rsidRDefault="00111A12" w:rsidP="00463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Kopfhörer</w:t>
            </w:r>
          </w:p>
          <w:p w:rsidR="00C66D92" w:rsidRDefault="00C66D92" w:rsidP="0046300C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Mathematik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Hefte kariert, dünn</w:t>
            </w:r>
            <w:r w:rsidR="00060AB1">
              <w:rPr>
                <w:sz w:val="24"/>
                <w:szCs w:val="24"/>
              </w:rPr>
              <w:t>, 2 Hefte</w:t>
            </w:r>
            <w:r w:rsidR="007A5DE0">
              <w:rPr>
                <w:sz w:val="24"/>
                <w:szCs w:val="24"/>
              </w:rPr>
              <w:t xml:space="preserve"> </w:t>
            </w:r>
            <w:r w:rsidR="00060AB1">
              <w:rPr>
                <w:sz w:val="24"/>
                <w:szCs w:val="24"/>
              </w:rPr>
              <w:t xml:space="preserve"> kariert, dick</w:t>
            </w:r>
          </w:p>
          <w:p w:rsidR="00016A4D" w:rsidRDefault="00016A4D" w:rsidP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Schnellhefter A4, 20 Klarsichthüllen, </w:t>
            </w:r>
            <w:r w:rsidR="00060AB1">
              <w:rPr>
                <w:sz w:val="24"/>
                <w:szCs w:val="24"/>
              </w:rPr>
              <w:t xml:space="preserve">6 blaue Umschläge, </w:t>
            </w:r>
            <w:r>
              <w:rPr>
                <w:sz w:val="24"/>
                <w:szCs w:val="24"/>
              </w:rPr>
              <w:t>1 Zirkel, 1 Zeichenplatte A4, kleines Geodreieck</w:t>
            </w:r>
            <w:r w:rsidR="00060AB1">
              <w:rPr>
                <w:sz w:val="24"/>
                <w:szCs w:val="24"/>
              </w:rPr>
              <w:t>, 1 Collegeblock A4 kariert.</w:t>
            </w:r>
          </w:p>
          <w:p w:rsidR="00C66D92" w:rsidRDefault="00C66D92" w:rsidP="00016A4D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 w:rsidP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 xml:space="preserve">Religion </w:t>
            </w:r>
            <w:proofErr w:type="spellStart"/>
            <w:r w:rsidRPr="00D24546">
              <w:rPr>
                <w:b/>
                <w:sz w:val="24"/>
                <w:szCs w:val="24"/>
              </w:rPr>
              <w:t>r.k</w:t>
            </w:r>
            <w:proofErr w:type="spellEnd"/>
            <w:r w:rsidRPr="00D245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2" w:type="dxa"/>
          </w:tcPr>
          <w:p w:rsidR="00016A4D" w:rsidRDefault="00C44CB8" w:rsidP="00C4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16A4D">
              <w:rPr>
                <w:sz w:val="24"/>
                <w:szCs w:val="24"/>
              </w:rPr>
              <w:t>roßes</w:t>
            </w:r>
            <w:r>
              <w:rPr>
                <w:sz w:val="24"/>
                <w:szCs w:val="24"/>
              </w:rPr>
              <w:t xml:space="preserve">, </w:t>
            </w:r>
            <w:r w:rsidR="00016A4D">
              <w:rPr>
                <w:sz w:val="24"/>
                <w:szCs w:val="24"/>
              </w:rPr>
              <w:t>dickes Heft, Umschlag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Religion ev.</w:t>
            </w:r>
          </w:p>
        </w:tc>
        <w:tc>
          <w:tcPr>
            <w:tcW w:w="5702" w:type="dxa"/>
          </w:tcPr>
          <w:p w:rsidR="00016A4D" w:rsidRDefault="00D9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16A4D">
              <w:rPr>
                <w:sz w:val="24"/>
                <w:szCs w:val="24"/>
              </w:rPr>
              <w:t>roßes dickes Heft, liniert oder kariert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Biologie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Heft A4, liniert, dick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Geschichte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Heft A4, liniert, dick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 w:rsidP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Heft A4, liniert, dick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Physik</w:t>
            </w:r>
          </w:p>
        </w:tc>
        <w:tc>
          <w:tcPr>
            <w:tcW w:w="5702" w:type="dxa"/>
          </w:tcPr>
          <w:p w:rsidR="00016A4D" w:rsidRDefault="00016A4D" w:rsidP="007A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Hefte</w:t>
            </w:r>
            <w:r w:rsidR="007A5DE0">
              <w:rPr>
                <w:sz w:val="24"/>
                <w:szCs w:val="24"/>
              </w:rPr>
              <w:t xml:space="preserve"> A4 liniert</w:t>
            </w:r>
            <w:r>
              <w:rPr>
                <w:sz w:val="24"/>
                <w:szCs w:val="24"/>
              </w:rPr>
              <w:t>, dünn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Chemie</w:t>
            </w:r>
          </w:p>
        </w:tc>
        <w:tc>
          <w:tcPr>
            <w:tcW w:w="5702" w:type="dxa"/>
          </w:tcPr>
          <w:p w:rsidR="00C66D92" w:rsidRDefault="00016A4D" w:rsidP="007A5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Hefte </w:t>
            </w:r>
            <w:r w:rsidR="007A5DE0">
              <w:rPr>
                <w:sz w:val="24"/>
                <w:szCs w:val="24"/>
              </w:rPr>
              <w:t>A4 liniert</w:t>
            </w:r>
            <w:r>
              <w:rPr>
                <w:sz w:val="24"/>
                <w:szCs w:val="24"/>
              </w:rPr>
              <w:t>, dünn</w:t>
            </w:r>
          </w:p>
        </w:tc>
      </w:tr>
      <w:tr w:rsidR="00016A4D" w:rsidTr="00016A4D">
        <w:tc>
          <w:tcPr>
            <w:tcW w:w="3510" w:type="dxa"/>
          </w:tcPr>
          <w:p w:rsidR="00016A4D" w:rsidRPr="00D24546" w:rsidRDefault="00016A4D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Ernährung/Haushalt</w:t>
            </w:r>
          </w:p>
        </w:tc>
        <w:tc>
          <w:tcPr>
            <w:tcW w:w="5702" w:type="dxa"/>
          </w:tcPr>
          <w:p w:rsidR="00016A4D" w:rsidRDefault="000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Ringmappe, linierte Einlageblätter, 10 Klarsichthüllen, </w:t>
            </w:r>
            <w:r w:rsidR="00475AD8">
              <w:rPr>
                <w:sz w:val="24"/>
                <w:szCs w:val="24"/>
              </w:rPr>
              <w:t>Schürze, Topflappen, Kopfbedeckung</w:t>
            </w:r>
          </w:p>
          <w:p w:rsidR="00C66D92" w:rsidRDefault="00C66D92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475AD8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Musikerziehung</w:t>
            </w:r>
          </w:p>
        </w:tc>
        <w:tc>
          <w:tcPr>
            <w:tcW w:w="5702" w:type="dxa"/>
          </w:tcPr>
          <w:p w:rsidR="00016A4D" w:rsidRDefault="0047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Schnellhefter, linierte Einlageblätter</w:t>
            </w:r>
          </w:p>
          <w:p w:rsidR="00C66D92" w:rsidRDefault="00C66D92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485C83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Werkerziehung</w:t>
            </w:r>
          </w:p>
        </w:tc>
        <w:tc>
          <w:tcPr>
            <w:tcW w:w="5702" w:type="dxa"/>
          </w:tcPr>
          <w:p w:rsidR="00016A4D" w:rsidRDefault="004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Combamappe</w:t>
            </w:r>
            <w:proofErr w:type="spellEnd"/>
            <w:r>
              <w:rPr>
                <w:sz w:val="24"/>
                <w:szCs w:val="24"/>
              </w:rPr>
              <w:t xml:space="preserve"> mit karierten Einlageblättern (weiterverwenden)</w:t>
            </w:r>
          </w:p>
          <w:p w:rsidR="00D265E1" w:rsidRDefault="00D265E1">
            <w:pPr>
              <w:rPr>
                <w:sz w:val="24"/>
                <w:szCs w:val="24"/>
              </w:rPr>
            </w:pPr>
          </w:p>
        </w:tc>
      </w:tr>
      <w:tr w:rsidR="00016A4D" w:rsidTr="00016A4D">
        <w:tc>
          <w:tcPr>
            <w:tcW w:w="3510" w:type="dxa"/>
          </w:tcPr>
          <w:p w:rsidR="00016A4D" w:rsidRPr="00D24546" w:rsidRDefault="00485C83">
            <w:pPr>
              <w:rPr>
                <w:b/>
                <w:sz w:val="24"/>
                <w:szCs w:val="24"/>
              </w:rPr>
            </w:pPr>
            <w:r w:rsidRPr="00D24546">
              <w:rPr>
                <w:b/>
                <w:sz w:val="24"/>
                <w:szCs w:val="24"/>
              </w:rPr>
              <w:t>Bildnerische Erziehung</w:t>
            </w:r>
          </w:p>
        </w:tc>
        <w:tc>
          <w:tcPr>
            <w:tcW w:w="5702" w:type="dxa"/>
          </w:tcPr>
          <w:p w:rsidR="00016A4D" w:rsidRDefault="00833B04" w:rsidP="0048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Schuh</w:t>
            </w:r>
            <w:r w:rsidR="00485C83">
              <w:rPr>
                <w:sz w:val="24"/>
                <w:szCs w:val="24"/>
              </w:rPr>
              <w:t xml:space="preserve">schachtel, </w:t>
            </w:r>
            <w:proofErr w:type="spellStart"/>
            <w:r w:rsidR="00485C83">
              <w:rPr>
                <w:sz w:val="24"/>
                <w:szCs w:val="24"/>
              </w:rPr>
              <w:t>Malfetzerl</w:t>
            </w:r>
            <w:proofErr w:type="spellEnd"/>
            <w:r w:rsidR="00485C83">
              <w:rPr>
                <w:sz w:val="24"/>
                <w:szCs w:val="24"/>
              </w:rPr>
              <w:t>, Schnellhefter mit linierten Einlageblättern, 5 Klarsichthüllen (alles weiterverwenden, wenn in gutem Zustand), Wasserfarben, Malbecher</w:t>
            </w:r>
            <w:r w:rsidR="00AE44E0">
              <w:rPr>
                <w:sz w:val="24"/>
                <w:szCs w:val="24"/>
              </w:rPr>
              <w:t xml:space="preserve"> (Plastik)</w:t>
            </w:r>
            <w:r w:rsidR="00485C83">
              <w:rPr>
                <w:sz w:val="24"/>
                <w:szCs w:val="24"/>
              </w:rPr>
              <w:t>, 3 Haarpinsel, 3 Borstenpinsel, Zeichenblock A3, Tonpapierblock A3, wasserfeste Ölkreiden</w:t>
            </w:r>
          </w:p>
        </w:tc>
      </w:tr>
    </w:tbl>
    <w:p w:rsidR="00016A4D" w:rsidRPr="00016A4D" w:rsidRDefault="00016A4D">
      <w:pPr>
        <w:rPr>
          <w:sz w:val="24"/>
          <w:szCs w:val="24"/>
        </w:rPr>
      </w:pPr>
    </w:p>
    <w:sectPr w:rsidR="00016A4D" w:rsidRPr="00016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4D"/>
    <w:rsid w:val="00016A4D"/>
    <w:rsid w:val="00060AB1"/>
    <w:rsid w:val="000D3004"/>
    <w:rsid w:val="00111A12"/>
    <w:rsid w:val="00147AC5"/>
    <w:rsid w:val="001F6A7F"/>
    <w:rsid w:val="00433901"/>
    <w:rsid w:val="0046300C"/>
    <w:rsid w:val="00475AD8"/>
    <w:rsid w:val="00485C83"/>
    <w:rsid w:val="00630500"/>
    <w:rsid w:val="007A5DE0"/>
    <w:rsid w:val="00833B04"/>
    <w:rsid w:val="008F7914"/>
    <w:rsid w:val="00AE44E0"/>
    <w:rsid w:val="00C20EF8"/>
    <w:rsid w:val="00C44CB8"/>
    <w:rsid w:val="00C66D92"/>
    <w:rsid w:val="00D24546"/>
    <w:rsid w:val="00D265E1"/>
    <w:rsid w:val="00D91F9A"/>
    <w:rsid w:val="00F26F7A"/>
    <w:rsid w:val="00F51CA3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23</cp:revision>
  <cp:lastPrinted>2016-06-10T11:01:00Z</cp:lastPrinted>
  <dcterms:created xsi:type="dcterms:W3CDTF">2016-06-10T10:44:00Z</dcterms:created>
  <dcterms:modified xsi:type="dcterms:W3CDTF">2020-05-07T10:08:00Z</dcterms:modified>
</cp:coreProperties>
</file>